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2" w:rsidRPr="00804C5F" w:rsidRDefault="007C21E2" w:rsidP="007C21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804C5F">
        <w:rPr>
          <w:rFonts w:asciiTheme="minorHAnsi" w:hAnsiTheme="minorHAnsi" w:cs="Arial"/>
          <w:b/>
          <w:sz w:val="26"/>
          <w:szCs w:val="26"/>
        </w:rPr>
        <w:t>FOGADÓ NYILATKOZAT SZAKMAI GYAKORLATHOZ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  <w:r w:rsidRPr="00804C5F">
        <w:rPr>
          <w:rFonts w:asciiTheme="minorHAnsi" w:hAnsiTheme="minorHAnsi" w:cs="Arial"/>
          <w:b/>
        </w:rPr>
        <w:t>(a szakmai gyakorlat elkezdése előtt kitöltendő)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</w:p>
    <w:p w:rsidR="007C21E2" w:rsidRPr="00804C5F" w:rsidRDefault="007C21E2" w:rsidP="009B5F8D">
      <w:pPr>
        <w:jc w:val="both"/>
        <w:rPr>
          <w:rFonts w:asciiTheme="minorHAnsi" w:hAnsiTheme="minorHAnsi" w:cs="Arial"/>
          <w:i/>
          <w:sz w:val="20"/>
        </w:rPr>
      </w:pPr>
      <w:r w:rsidRPr="00804C5F">
        <w:rPr>
          <w:rFonts w:asciiTheme="minorHAnsi" w:hAnsiTheme="minorHAnsi" w:cs="Arial"/>
          <w:i/>
          <w:sz w:val="20"/>
        </w:rPr>
        <w:t>A Fogadó-nyilatkozat célja annak igazolása, hogy a DE Műszaki Kar hallgatója</w:t>
      </w:r>
      <w:r w:rsidRPr="00804C5F">
        <w:rPr>
          <w:rFonts w:asciiTheme="minorHAnsi" w:hAnsiTheme="minorHAnsi" w:cs="Arial"/>
          <w:color w:val="000000"/>
        </w:rPr>
        <w:t xml:space="preserve"> </w:t>
      </w:r>
      <w:r w:rsidRPr="00804C5F">
        <w:rPr>
          <w:rFonts w:asciiTheme="minorHAnsi" w:hAnsiTheme="minorHAnsi" w:cs="Arial"/>
          <w:i/>
          <w:iCs/>
          <w:sz w:val="20"/>
        </w:rPr>
        <w:t>a képzési és kimeneti követelményekben számára kötelezően előírt szakmai gyakorlatot a kiválasz</w:t>
      </w:r>
      <w:r w:rsidR="00CD478A" w:rsidRPr="00804C5F">
        <w:rPr>
          <w:rFonts w:asciiTheme="minorHAnsi" w:hAnsiTheme="minorHAnsi" w:cs="Arial"/>
          <w:i/>
          <w:iCs/>
          <w:sz w:val="20"/>
        </w:rPr>
        <w:t>tott intézményben</w:t>
      </w:r>
      <w:r w:rsidRPr="00804C5F">
        <w:rPr>
          <w:rFonts w:asciiTheme="minorHAnsi" w:hAnsiTheme="minorHAnsi" w:cs="Arial"/>
          <w:i/>
          <w:iCs/>
          <w:sz w:val="20"/>
        </w:rPr>
        <w:t xml:space="preserve"> letöltheti.</w:t>
      </w:r>
    </w:p>
    <w:p w:rsidR="007C21E2" w:rsidRPr="00804C5F" w:rsidRDefault="007C21E2" w:rsidP="007C21E2">
      <w:pPr>
        <w:rPr>
          <w:rFonts w:asciiTheme="minorHAnsi" w:hAnsiTheme="minorHAnsi" w:cs="Arial"/>
          <w:b/>
          <w:sz w:val="26"/>
          <w:szCs w:val="26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hallgató adatai</w:t>
      </w:r>
    </w:p>
    <w:p w:rsidR="007C21E2" w:rsidRPr="00804C5F" w:rsidRDefault="007C21E2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Neve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</w:t>
      </w:r>
      <w:r w:rsidR="002810B6" w:rsidRPr="00804C5F">
        <w:rPr>
          <w:rFonts w:asciiTheme="minorHAnsi" w:hAnsiTheme="minorHAnsi" w:cs="Arial"/>
          <w:sz w:val="22"/>
          <w:szCs w:val="22"/>
        </w:rPr>
        <w:t xml:space="preserve"> </w:t>
      </w:r>
      <w:r w:rsidRPr="00804C5F"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…………………………………………… </w:t>
      </w:r>
      <w:proofErr w:type="spellStart"/>
      <w:r w:rsidRPr="00804C5F">
        <w:rPr>
          <w:rFonts w:asciiTheme="minorHAnsi" w:hAnsiTheme="minorHAnsi" w:cs="Arial"/>
          <w:sz w:val="22"/>
          <w:szCs w:val="22"/>
        </w:rPr>
        <w:t>Neptun-kódja</w:t>
      </w:r>
      <w:proofErr w:type="spellEnd"/>
      <w:r w:rsidRPr="00804C5F">
        <w:rPr>
          <w:rFonts w:asciiTheme="minorHAnsi" w:hAnsiTheme="minorHAnsi" w:cs="Arial"/>
          <w:sz w:val="22"/>
          <w:szCs w:val="22"/>
        </w:rPr>
        <w:t xml:space="preserve">: </w:t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S</w:t>
      </w:r>
      <w:r w:rsidR="007C21E2" w:rsidRPr="00804C5F">
        <w:rPr>
          <w:rFonts w:asciiTheme="minorHAnsi" w:hAnsiTheme="minorHAnsi" w:cs="Arial"/>
          <w:sz w:val="22"/>
          <w:szCs w:val="22"/>
        </w:rPr>
        <w:t>zak</w:t>
      </w:r>
      <w:r w:rsidR="00E91111">
        <w:rPr>
          <w:rFonts w:asciiTheme="minorHAnsi" w:hAnsiTheme="minorHAnsi" w:cs="Arial"/>
          <w:sz w:val="22"/>
          <w:szCs w:val="22"/>
        </w:rPr>
        <w:t>ja</w:t>
      </w:r>
      <w:proofErr w:type="gramStart"/>
      <w:r w:rsidR="00E91111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E91111">
        <w:rPr>
          <w:rFonts w:asciiTheme="minorHAnsi" w:hAnsiTheme="minorHAnsi" w:cs="Arial"/>
          <w:sz w:val="22"/>
          <w:szCs w:val="22"/>
        </w:rPr>
        <w:t>……………………………………………………….. Szak</w:t>
      </w:r>
      <w:r w:rsidR="007C21E2" w:rsidRPr="00804C5F">
        <w:rPr>
          <w:rFonts w:asciiTheme="minorHAnsi" w:hAnsiTheme="minorHAnsi" w:cs="Arial"/>
          <w:sz w:val="22"/>
          <w:szCs w:val="22"/>
        </w:rPr>
        <w:t>iránya: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F544B9" w:rsidRPr="00804C5F" w:rsidRDefault="00F544B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Szakmai gyakorlat típusa</w:t>
      </w:r>
      <w:r w:rsidR="00DF1C64" w:rsidRPr="00E91111">
        <w:rPr>
          <w:rFonts w:asciiTheme="minorHAnsi" w:hAnsiTheme="minorHAnsi" w:cs="Arial"/>
          <w:sz w:val="22"/>
          <w:szCs w:val="22"/>
        </w:rPr>
        <w:t xml:space="preserve"> és időtartama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 w:rsidR="00E91111" w:rsidRPr="00E91111">
        <w:rPr>
          <w:rFonts w:asciiTheme="minorHAnsi" w:hAnsiTheme="minorHAnsi" w:cs="Arial"/>
          <w:sz w:val="22"/>
          <w:szCs w:val="22"/>
        </w:rPr>
        <w:t xml:space="preserve"> </w:t>
      </w:r>
      <w:r w:rsidRPr="00E91111">
        <w:rPr>
          <w:rFonts w:asciiTheme="minorHAnsi" w:hAnsiTheme="minorHAnsi" w:cs="Arial"/>
          <w:sz w:val="22"/>
          <w:szCs w:val="22"/>
        </w:rPr>
        <w:t>…</w:t>
      </w:r>
      <w:proofErr w:type="gramEnd"/>
      <w:r w:rsidRPr="00E91111">
        <w:rPr>
          <w:rFonts w:asciiTheme="minorHAnsi" w:hAnsiTheme="minorHAnsi" w:cs="Arial"/>
          <w:sz w:val="22"/>
          <w:szCs w:val="22"/>
        </w:rPr>
        <w:t>………………</w:t>
      </w:r>
      <w:r w:rsidR="00E91111" w:rsidRPr="00E91111">
        <w:rPr>
          <w:rFonts w:asciiTheme="minorHAnsi" w:hAnsiTheme="minorHAnsi" w:cs="Arial"/>
          <w:sz w:val="22"/>
          <w:szCs w:val="22"/>
        </w:rPr>
        <w:t>……………………………….</w:t>
      </w:r>
      <w:r w:rsidRPr="00E91111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DF1C64" w:rsidRPr="00E91111">
        <w:rPr>
          <w:rFonts w:asciiTheme="minorHAnsi" w:hAnsiTheme="minorHAnsi" w:cs="Arial"/>
          <w:sz w:val="22"/>
          <w:szCs w:val="22"/>
        </w:rPr>
        <w:t>....</w:t>
      </w:r>
    </w:p>
    <w:p w:rsidR="007C21E2" w:rsidRPr="00804C5F" w:rsidRDefault="00C1095E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 kezdő és befejező időpontja</w:t>
      </w:r>
      <w:proofErr w:type="gramStart"/>
      <w:r>
        <w:rPr>
          <w:rFonts w:asciiTheme="minorHAnsi" w:hAnsiTheme="minorHAnsi" w:cs="Arial"/>
          <w:sz w:val="22"/>
          <w:szCs w:val="22"/>
        </w:rPr>
        <w:t>: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szakmai gyakorlati helyet biztosító intézmény/cég adatai:</w:t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Székhely: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Adószám: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Bankszámlaszám: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Statisztikai számjel: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Cégjegyzék/nyilvántartási 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Képviseli: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931DEC" w:rsidRDefault="00E9111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gyakorlattal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kapcsolatban illetékes személy neve</w:t>
      </w:r>
      <w:proofErr w:type="gramStart"/>
      <w:r w:rsidR="005713D0"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5713D0" w:rsidRPr="00804C5F">
        <w:rPr>
          <w:rFonts w:asciiTheme="minorHAnsi" w:hAnsiTheme="minorHAnsi" w:cs="Arial"/>
          <w:sz w:val="22"/>
          <w:szCs w:val="22"/>
        </w:rPr>
        <w:t>……….……………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="005713D0" w:rsidRPr="00804C5F">
        <w:rPr>
          <w:rFonts w:asciiTheme="minorHAnsi" w:hAnsiTheme="minorHAnsi" w:cs="Arial"/>
          <w:sz w:val="22"/>
          <w:szCs w:val="22"/>
        </w:rPr>
        <w:t>………………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</w:t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E-mail címe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</w:t>
      </w:r>
      <w:r w:rsidRPr="00804C5F">
        <w:rPr>
          <w:rFonts w:asciiTheme="minorHAnsi" w:hAnsiTheme="minorHAnsi" w:cs="Arial"/>
          <w:sz w:val="22"/>
          <w:szCs w:val="22"/>
        </w:rPr>
        <w:t>………… T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elefonszáma: </w:t>
      </w:r>
      <w:r w:rsidRPr="00804C5F">
        <w:rPr>
          <w:rFonts w:asciiTheme="minorHAnsi" w:hAnsiTheme="minorHAnsi" w:cs="Arial"/>
          <w:sz w:val="22"/>
          <w:szCs w:val="22"/>
        </w:rPr>
        <w:t>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</w:t>
      </w:r>
      <w:r w:rsidR="00E91111">
        <w:rPr>
          <w:rFonts w:asciiTheme="minorHAnsi" w:hAnsiTheme="minorHAnsi" w:cs="Arial"/>
          <w:sz w:val="22"/>
          <w:szCs w:val="22"/>
        </w:rPr>
        <w:t>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……………………..</w:t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Nyilatkozatok</w:t>
      </w: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A fenti intézmény (szervezet, vállalat) nevében hozzájárulok, hogy a nevezett</w:t>
      </w:r>
      <w:r w:rsidR="00CD478A" w:rsidRPr="00804C5F">
        <w:rPr>
          <w:rFonts w:asciiTheme="minorHAnsi" w:hAnsiTheme="minorHAnsi" w:cs="Arial"/>
          <w:sz w:val="22"/>
          <w:szCs w:val="22"/>
        </w:rPr>
        <w:t xml:space="preserve"> hallgató szakmai gyakorlatát </w:t>
      </w:r>
      <w:r w:rsidRPr="00804C5F">
        <w:rPr>
          <w:rFonts w:asciiTheme="minorHAnsi" w:hAnsiTheme="minorHAnsi" w:cs="Arial"/>
          <w:sz w:val="22"/>
          <w:szCs w:val="22"/>
        </w:rPr>
        <w:t>intézményünknél töltse.</w:t>
      </w:r>
    </w:p>
    <w:p w:rsidR="009B5F8D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Vállaljuk, hogy a hallgató szakmai gyakorlatának teljesítését írásban igazoljuk (Igazolás szakmai gyakorlat teljesítéséről), illetve azt az egyetem szempontjai szerint </w:t>
      </w:r>
      <w:r w:rsidR="009B5F8D" w:rsidRPr="00804C5F">
        <w:rPr>
          <w:rFonts w:asciiTheme="minorHAnsi" w:hAnsiTheme="minorHAnsi" w:cs="Arial"/>
          <w:sz w:val="22"/>
          <w:szCs w:val="22"/>
        </w:rPr>
        <w:t>értékeljük (</w:t>
      </w:r>
      <w:proofErr w:type="gramStart"/>
      <w:r w:rsidR="00883CC5" w:rsidRPr="00804C5F">
        <w:rPr>
          <w:rFonts w:asciiTheme="minorHAnsi" w:hAnsiTheme="minorHAnsi" w:cs="Arial"/>
          <w:sz w:val="22"/>
          <w:szCs w:val="22"/>
        </w:rPr>
        <w:t>Teljesítmény értékelő</w:t>
      </w:r>
      <w:proofErr w:type="gramEnd"/>
      <w:r w:rsidR="009B5F8D" w:rsidRPr="00804C5F">
        <w:rPr>
          <w:rFonts w:asciiTheme="minorHAnsi" w:hAnsiTheme="minorHAnsi" w:cs="Arial"/>
          <w:sz w:val="22"/>
          <w:szCs w:val="22"/>
        </w:rPr>
        <w:t xml:space="preserve"> lap).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Intézményünk (szervezet, vállalkozás) a DE </w:t>
      </w:r>
      <w:r w:rsidR="00E91111">
        <w:rPr>
          <w:rFonts w:asciiTheme="minorHAnsi" w:hAnsiTheme="minorHAnsi" w:cs="Arial"/>
          <w:sz w:val="22"/>
          <w:szCs w:val="22"/>
        </w:rPr>
        <w:t>Műszaki Kar</w:t>
      </w:r>
      <w:r w:rsidRPr="00804C5F">
        <w:rPr>
          <w:rFonts w:asciiTheme="minorHAnsi" w:hAnsiTheme="minorHAnsi" w:cs="Arial"/>
          <w:sz w:val="22"/>
          <w:szCs w:val="22"/>
        </w:rPr>
        <w:t xml:space="preserve"> honlapjára a szakmai gyakorlatra hallgatókat fogadó helyek közé: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B5F8D" w:rsidRPr="00804C5F" w:rsidTr="009B5F8D"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felkerülhet</w:t>
            </w:r>
          </w:p>
        </w:tc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nem kerülhet fel</w:t>
            </w:r>
          </w:p>
        </w:tc>
      </w:tr>
    </w:tbl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Kelt: </w:t>
      </w: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E91111" w:rsidRPr="00804C5F" w:rsidRDefault="00E91111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PH.</w:t>
      </w:r>
    </w:p>
    <w:p w:rsidR="007C21E2" w:rsidRPr="00804C5F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gyakorlati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 képzést végző intézmény/cég</w:t>
      </w:r>
    </w:p>
    <w:sectPr w:rsidR="007C21E2" w:rsidRPr="00804C5F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461E36"/>
    <w:rsid w:val="00067A8B"/>
    <w:rsid w:val="000B1F76"/>
    <w:rsid w:val="00111A12"/>
    <w:rsid w:val="002810B6"/>
    <w:rsid w:val="002E251C"/>
    <w:rsid w:val="002E45BE"/>
    <w:rsid w:val="00377A6F"/>
    <w:rsid w:val="003A6E13"/>
    <w:rsid w:val="003F4F3B"/>
    <w:rsid w:val="00424379"/>
    <w:rsid w:val="00442A28"/>
    <w:rsid w:val="00443D37"/>
    <w:rsid w:val="00461E36"/>
    <w:rsid w:val="004E2347"/>
    <w:rsid w:val="005713D0"/>
    <w:rsid w:val="00593E82"/>
    <w:rsid w:val="005A0302"/>
    <w:rsid w:val="005C04E6"/>
    <w:rsid w:val="005D5789"/>
    <w:rsid w:val="00666BFB"/>
    <w:rsid w:val="006853C9"/>
    <w:rsid w:val="006C0A42"/>
    <w:rsid w:val="006C29F7"/>
    <w:rsid w:val="00715BF4"/>
    <w:rsid w:val="00731BA2"/>
    <w:rsid w:val="00757BD4"/>
    <w:rsid w:val="00787FD8"/>
    <w:rsid w:val="007C21E2"/>
    <w:rsid w:val="00804C5F"/>
    <w:rsid w:val="00883CC5"/>
    <w:rsid w:val="00891ECE"/>
    <w:rsid w:val="008963CC"/>
    <w:rsid w:val="00931DEC"/>
    <w:rsid w:val="00975CF6"/>
    <w:rsid w:val="00982474"/>
    <w:rsid w:val="0099320B"/>
    <w:rsid w:val="0099532A"/>
    <w:rsid w:val="009B5F8D"/>
    <w:rsid w:val="00A152BA"/>
    <w:rsid w:val="00AB7D73"/>
    <w:rsid w:val="00AC1166"/>
    <w:rsid w:val="00AF19EA"/>
    <w:rsid w:val="00BA7D99"/>
    <w:rsid w:val="00BF5DD4"/>
    <w:rsid w:val="00C00BFA"/>
    <w:rsid w:val="00C1095E"/>
    <w:rsid w:val="00CC6E6D"/>
    <w:rsid w:val="00CD478A"/>
    <w:rsid w:val="00D368D8"/>
    <w:rsid w:val="00D448B4"/>
    <w:rsid w:val="00DA5F61"/>
    <w:rsid w:val="00DD3556"/>
    <w:rsid w:val="00DE50AA"/>
    <w:rsid w:val="00DF0D35"/>
    <w:rsid w:val="00DF1C64"/>
    <w:rsid w:val="00E605A9"/>
    <w:rsid w:val="00E80988"/>
    <w:rsid w:val="00E83A96"/>
    <w:rsid w:val="00E91111"/>
    <w:rsid w:val="00EC303F"/>
    <w:rsid w:val="00EC4246"/>
    <w:rsid w:val="00F544B9"/>
    <w:rsid w:val="00F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user</cp:lastModifiedBy>
  <cp:revision>2</cp:revision>
  <cp:lastPrinted>2008-02-20T06:06:00Z</cp:lastPrinted>
  <dcterms:created xsi:type="dcterms:W3CDTF">2018-04-27T08:54:00Z</dcterms:created>
  <dcterms:modified xsi:type="dcterms:W3CDTF">2018-04-27T08:54:00Z</dcterms:modified>
</cp:coreProperties>
</file>