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517" w:rsidRPr="009718F1" w:rsidRDefault="008E0FD9" w:rsidP="009718F1">
      <w:pPr>
        <w:spacing w:after="0" w:line="240" w:lineRule="auto"/>
        <w:rPr>
          <w:rFonts w:ascii="Arial Narrow" w:eastAsia="Times New Roman" w:hAnsi="Arial Narrow" w:cs="Times New Roman"/>
          <w:b/>
          <w:bCs/>
          <w:sz w:val="36"/>
          <w:szCs w:val="24"/>
          <w:lang w:eastAsia="hu-HU"/>
        </w:rPr>
      </w:pPr>
      <w:r>
        <w:rPr>
          <w:rFonts w:ascii="Arial Narrow" w:eastAsia="Times New Roman" w:hAnsi="Arial Narrow" w:cs="Times New Roman"/>
          <w:b/>
          <w:bCs/>
          <w:sz w:val="36"/>
          <w:szCs w:val="24"/>
          <w:lang w:eastAsia="hu-HU"/>
        </w:rPr>
        <w:t>Államvizs</w:t>
      </w:r>
      <w:r w:rsidR="00D63AFC">
        <w:rPr>
          <w:rFonts w:ascii="Arial Narrow" w:eastAsia="Times New Roman" w:hAnsi="Arial Narrow" w:cs="Times New Roman"/>
          <w:b/>
          <w:bCs/>
          <w:sz w:val="36"/>
          <w:szCs w:val="24"/>
          <w:lang w:eastAsia="hu-HU"/>
        </w:rPr>
        <w:t>gák időpontja 202</w:t>
      </w:r>
      <w:r w:rsidR="00480412">
        <w:rPr>
          <w:rFonts w:ascii="Arial Narrow" w:eastAsia="Times New Roman" w:hAnsi="Arial Narrow" w:cs="Times New Roman"/>
          <w:b/>
          <w:bCs/>
          <w:sz w:val="36"/>
          <w:szCs w:val="24"/>
          <w:lang w:eastAsia="hu-HU"/>
        </w:rPr>
        <w:t>4/2025</w:t>
      </w:r>
      <w:r w:rsidR="00107D38">
        <w:rPr>
          <w:rFonts w:ascii="Arial Narrow" w:eastAsia="Times New Roman" w:hAnsi="Arial Narrow" w:cs="Times New Roman"/>
          <w:b/>
          <w:bCs/>
          <w:sz w:val="36"/>
          <w:szCs w:val="24"/>
          <w:lang w:eastAsia="hu-HU"/>
        </w:rPr>
        <w:t>. tanév ő</w:t>
      </w:r>
      <w:r w:rsidR="00973517" w:rsidRPr="009718F1">
        <w:rPr>
          <w:rFonts w:ascii="Arial Narrow" w:eastAsia="Times New Roman" w:hAnsi="Arial Narrow" w:cs="Times New Roman"/>
          <w:b/>
          <w:bCs/>
          <w:sz w:val="36"/>
          <w:szCs w:val="24"/>
          <w:lang w:eastAsia="hu-HU"/>
        </w:rPr>
        <w:t>szi félévében</w:t>
      </w:r>
    </w:p>
    <w:p w:rsidR="00973517" w:rsidRPr="009718F1" w:rsidRDefault="00973517" w:rsidP="009718F1">
      <w:pPr>
        <w:spacing w:after="0" w:line="240" w:lineRule="auto"/>
        <w:rPr>
          <w:rFonts w:ascii="Arial Narrow" w:eastAsia="Times New Roman" w:hAnsi="Arial Narrow" w:cs="Times New Roman"/>
          <w:b/>
          <w:bCs/>
          <w:sz w:val="36"/>
          <w:szCs w:val="24"/>
          <w:lang w:eastAsia="hu-HU"/>
        </w:rPr>
      </w:pPr>
    </w:p>
    <w:p w:rsidR="00973517" w:rsidRPr="009718F1" w:rsidRDefault="00973517" w:rsidP="009718F1">
      <w:pPr>
        <w:spacing w:after="0" w:line="240" w:lineRule="auto"/>
        <w:rPr>
          <w:rFonts w:ascii="Arial Narrow" w:eastAsia="Times New Roman" w:hAnsi="Arial Narrow" w:cs="Times New Roman"/>
          <w:b/>
          <w:bCs/>
          <w:sz w:val="36"/>
          <w:szCs w:val="24"/>
          <w:lang w:eastAsia="hu-HU"/>
        </w:rPr>
      </w:pPr>
    </w:p>
    <w:p w:rsidR="00973517" w:rsidRPr="009718F1" w:rsidRDefault="00973517" w:rsidP="009718F1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</w:pPr>
      <w:r w:rsidRPr="009718F1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● Építőmérnöki alapképzési (BSc) szak mindkét specializáción:</w:t>
      </w:r>
    </w:p>
    <w:p w:rsidR="008E0FD9" w:rsidRDefault="008E0FD9" w:rsidP="008E0FD9">
      <w:pPr>
        <w:spacing w:after="0" w:line="240" w:lineRule="auto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</w:p>
    <w:p w:rsidR="00D63AFC" w:rsidRPr="00D63AFC" w:rsidRDefault="00D63AFC" w:rsidP="00D63AF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  <w:r w:rsidRP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"A"</w:t>
      </w:r>
      <w:r w:rsidR="00480412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 jellegű Komplex Szigorlat: 2024</w:t>
      </w:r>
      <w:r w:rsidRP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. </w:t>
      </w:r>
      <w:r w:rsidR="00480412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november 11</w:t>
      </w:r>
      <w:r w:rsidR="00107D38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. (H) – november 1</w:t>
      </w:r>
      <w:r w:rsidR="00480412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5</w:t>
      </w:r>
      <w:r w:rsidRP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. (P) közötti hét</w:t>
      </w:r>
    </w:p>
    <w:p w:rsidR="00D63AFC" w:rsidRPr="00D63AFC" w:rsidRDefault="00480412" w:rsidP="00D63AF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  <w:r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(A szerezett jegy  2024</w:t>
      </w:r>
      <w:r w:rsidR="00D63AFC" w:rsidRP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. </w:t>
      </w:r>
      <w:r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november 15</w:t>
      </w:r>
      <w:r w:rsidR="00D63AFC" w:rsidRP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.-ei hirdetéssel kerül a NEPTUN-</w:t>
      </w:r>
      <w:proofErr w:type="spellStart"/>
      <w:r w:rsidR="00D63AFC" w:rsidRP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ba</w:t>
      </w:r>
      <w:proofErr w:type="spellEnd"/>
      <w:r w:rsidR="00D63AFC" w:rsidRP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)</w:t>
      </w:r>
    </w:p>
    <w:p w:rsidR="00D63AFC" w:rsidRPr="00D63AFC" w:rsidRDefault="00D63AFC" w:rsidP="00D63AF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</w:p>
    <w:p w:rsidR="00D63AFC" w:rsidRPr="00D63AFC" w:rsidRDefault="00D63AFC" w:rsidP="00D63AF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  <w:r w:rsidRP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"B"</w:t>
      </w:r>
      <w:r w:rsidR="00480412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 jellegű Komplex Szigorlat: 2024</w:t>
      </w:r>
      <w:r w:rsidRP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. </w:t>
      </w:r>
      <w:r w:rsidR="00480412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november 18</w:t>
      </w:r>
      <w:r w:rsidRP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. (H) </w:t>
      </w:r>
      <w:r w:rsidR="00107D38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–</w:t>
      </w:r>
      <w:r w:rsidRP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 </w:t>
      </w:r>
      <w:r w:rsidR="00480412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november 22</w:t>
      </w:r>
      <w:r w:rsidR="00107D38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.</w:t>
      </w:r>
      <w:r w:rsidRP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 (P) közötti hét</w:t>
      </w:r>
    </w:p>
    <w:p w:rsidR="00D63AFC" w:rsidRPr="00D63AFC" w:rsidRDefault="00480412" w:rsidP="00D63AF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  <w:r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(A szerezett jegy 2024</w:t>
      </w:r>
      <w:r w:rsidR="00D63AFC" w:rsidRP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. </w:t>
      </w:r>
      <w:r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november 22</w:t>
      </w:r>
      <w:r w:rsidR="00E707DF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.-ei</w:t>
      </w:r>
      <w:r w:rsidR="00D63AFC" w:rsidRP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 hirdetéssel kerül a NEPTUN-</w:t>
      </w:r>
      <w:proofErr w:type="spellStart"/>
      <w:r w:rsidR="00D63AFC" w:rsidRP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ba</w:t>
      </w:r>
      <w:proofErr w:type="spellEnd"/>
      <w:r w:rsidR="00D63AFC" w:rsidRP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)</w:t>
      </w:r>
    </w:p>
    <w:p w:rsidR="00D63AFC" w:rsidRPr="00D63AFC" w:rsidRDefault="00D63AFC" w:rsidP="00D63AF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</w:p>
    <w:p w:rsidR="00D63AFC" w:rsidRPr="00D63AFC" w:rsidRDefault="00D63AFC" w:rsidP="00D63AF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  <w:r w:rsidRP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"C"</w:t>
      </w:r>
      <w:r w:rsidR="00480412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 jellegű Komplex Szigorlat: 2024</w:t>
      </w:r>
      <w:r w:rsidRP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. </w:t>
      </w:r>
      <w:r w:rsidR="00480412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november 25. (H) - </w:t>
      </w:r>
      <w:r w:rsidR="00107D38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novem</w:t>
      </w:r>
      <w:r w:rsidR="00480412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ber 29</w:t>
      </w:r>
      <w:r w:rsidRP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. (P) közötti hét</w:t>
      </w:r>
    </w:p>
    <w:p w:rsidR="00D63AFC" w:rsidRPr="00D63AFC" w:rsidRDefault="00480412" w:rsidP="00D63AF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  <w:r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(A szerezett jegy  2024</w:t>
      </w:r>
      <w:r w:rsidR="00D63AFC" w:rsidRP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. </w:t>
      </w:r>
      <w:r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november 29</w:t>
      </w:r>
      <w:r w:rsidR="00107D38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.-e</w:t>
      </w:r>
      <w:r w:rsidR="00D63AFC" w:rsidRP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i hirdetéssel kerül a NEPTUN-</w:t>
      </w:r>
      <w:proofErr w:type="spellStart"/>
      <w:r w:rsidR="00D63AFC" w:rsidRP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ba</w:t>
      </w:r>
      <w:proofErr w:type="spellEnd"/>
      <w:r w:rsidR="00D63AFC" w:rsidRP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)</w:t>
      </w:r>
    </w:p>
    <w:p w:rsidR="00973517" w:rsidRPr="009718F1" w:rsidRDefault="00973517" w:rsidP="008E0FD9">
      <w:pPr>
        <w:spacing w:after="0" w:line="240" w:lineRule="auto"/>
        <w:rPr>
          <w:rFonts w:ascii="Arial Narrow" w:eastAsia="Times New Roman" w:hAnsi="Arial Narrow" w:cs="Times New Roman"/>
          <w:sz w:val="28"/>
          <w:szCs w:val="24"/>
          <w:lang w:eastAsia="hu-HU"/>
        </w:rPr>
      </w:pPr>
    </w:p>
    <w:p w:rsidR="00973517" w:rsidRPr="009718F1" w:rsidRDefault="00C5346A" w:rsidP="009718F1">
      <w:pPr>
        <w:spacing w:after="0" w:line="240" w:lineRule="auto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  <w:r w:rsidRPr="009718F1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Szakd</w:t>
      </w:r>
      <w:r w:rsidR="009718F1" w:rsidRPr="009718F1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olgozat leadási határideje: </w:t>
      </w:r>
      <w:r w:rsidR="00480412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2025</w:t>
      </w:r>
      <w:r w:rsidR="008E0FD9" w:rsidRPr="009718F1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. </w:t>
      </w:r>
      <w:r w:rsidR="00480412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január 06</w:t>
      </w:r>
      <w:r w:rsidR="00E707DF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. (H</w:t>
      </w:r>
      <w:r w:rsidR="008E0FD9" w:rsidRPr="009718F1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) 12 óra</w:t>
      </w:r>
      <w:r w:rsidR="008E0FD9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 – Online fe</w:t>
      </w:r>
      <w:r w:rsid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ltöltés az </w:t>
      </w:r>
      <w:proofErr w:type="spellStart"/>
      <w:r w:rsid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Elearning</w:t>
      </w:r>
      <w:proofErr w:type="spellEnd"/>
      <w:r w:rsid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 felületen és kinyomtatva, beköttetve leadni a Tanszéken is</w:t>
      </w:r>
      <w:proofErr w:type="gramStart"/>
      <w:r w:rsid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!!</w:t>
      </w:r>
      <w:proofErr w:type="gramEnd"/>
    </w:p>
    <w:p w:rsidR="00C5346A" w:rsidRDefault="00C5346A" w:rsidP="009718F1">
      <w:pPr>
        <w:spacing w:after="0" w:line="240" w:lineRule="auto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</w:p>
    <w:p w:rsidR="00D63AFC" w:rsidRDefault="00D63AFC" w:rsidP="00D63AFC">
      <w:pPr>
        <w:spacing w:after="0" w:line="360" w:lineRule="auto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</w:p>
    <w:p w:rsidR="00D63AFC" w:rsidRPr="00D63AFC" w:rsidRDefault="00D63AFC" w:rsidP="00D63AFC">
      <w:pPr>
        <w:spacing w:after="0" w:line="360" w:lineRule="auto"/>
        <w:rPr>
          <w:rFonts w:ascii="Arial Narrow" w:eastAsia="Times New Roman" w:hAnsi="Arial Narrow" w:cs="Times New Roman"/>
          <w:sz w:val="28"/>
          <w:szCs w:val="24"/>
          <w:lang w:eastAsia="hu-HU"/>
        </w:rPr>
      </w:pPr>
      <w:r w:rsidRPr="009718F1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Prezentáció email-</w:t>
      </w:r>
      <w:proofErr w:type="spellStart"/>
      <w:r w:rsidRPr="009718F1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ben</w:t>
      </w:r>
      <w:proofErr w:type="spellEnd"/>
      <w:r w:rsidRPr="009718F1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 törté</w:t>
      </w:r>
      <w:r w:rsidR="00480412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nő elküldésének határideje: 2025</w:t>
      </w:r>
      <w:r w:rsidRPr="009718F1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. </w:t>
      </w:r>
      <w:r w:rsidR="00480412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január 16</w:t>
      </w:r>
      <w:r w:rsidR="00E707DF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. (Cs</w:t>
      </w:r>
      <w:r w:rsidRPr="009718F1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)</w:t>
      </w:r>
    </w:p>
    <w:p w:rsidR="00D63AFC" w:rsidRPr="009718F1" w:rsidRDefault="00D63AFC" w:rsidP="009718F1">
      <w:pPr>
        <w:spacing w:after="0" w:line="240" w:lineRule="auto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</w:p>
    <w:p w:rsidR="00973517" w:rsidRPr="009718F1" w:rsidRDefault="00C5346A" w:rsidP="009718F1">
      <w:pPr>
        <w:spacing w:after="0" w:line="240" w:lineRule="auto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  <w:r w:rsidRPr="009718F1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Záróv</w:t>
      </w:r>
      <w:r w:rsidR="009718F1" w:rsidRPr="009718F1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izsga időpontja: </w:t>
      </w:r>
      <w:r w:rsidR="008E0FD9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202</w:t>
      </w:r>
      <w:r w:rsidR="00480412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5</w:t>
      </w:r>
      <w:r w:rsidR="008E0FD9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. </w:t>
      </w:r>
      <w:r w:rsidR="00480412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január 20-21</w:t>
      </w:r>
      <w:r w:rsidR="009032AD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. (</w:t>
      </w:r>
      <w:r w:rsidR="00480412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H-</w:t>
      </w:r>
      <w:r w:rsidR="009032AD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K</w:t>
      </w:r>
      <w:r w:rsidR="008E0FD9" w:rsidRPr="009718F1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)</w:t>
      </w:r>
    </w:p>
    <w:p w:rsidR="00C5346A" w:rsidRPr="009718F1" w:rsidRDefault="00C5346A" w:rsidP="009718F1">
      <w:pPr>
        <w:spacing w:after="0" w:line="240" w:lineRule="auto"/>
        <w:rPr>
          <w:rFonts w:ascii="Arial Narrow" w:eastAsia="Times New Roman" w:hAnsi="Arial Narrow" w:cs="Times New Roman"/>
          <w:sz w:val="28"/>
          <w:szCs w:val="24"/>
          <w:lang w:eastAsia="hu-HU"/>
        </w:rPr>
      </w:pPr>
    </w:p>
    <w:p w:rsidR="00973517" w:rsidRDefault="00973517" w:rsidP="009718F1">
      <w:pPr>
        <w:spacing w:after="0" w:line="240" w:lineRule="auto"/>
        <w:rPr>
          <w:rFonts w:ascii="Arial Narrow" w:eastAsia="Times New Roman" w:hAnsi="Arial Narrow" w:cs="Times New Roman"/>
          <w:sz w:val="28"/>
          <w:szCs w:val="24"/>
          <w:lang w:eastAsia="hu-HU"/>
        </w:rPr>
      </w:pPr>
    </w:p>
    <w:p w:rsidR="00F11834" w:rsidRDefault="00F11834" w:rsidP="009718F1">
      <w:pPr>
        <w:spacing w:after="0" w:line="240" w:lineRule="auto"/>
        <w:rPr>
          <w:rFonts w:ascii="Arial Narrow" w:eastAsia="Times New Roman" w:hAnsi="Arial Narrow" w:cs="Times New Roman"/>
          <w:sz w:val="28"/>
          <w:szCs w:val="24"/>
          <w:lang w:eastAsia="hu-HU"/>
        </w:rPr>
      </w:pPr>
    </w:p>
    <w:p w:rsidR="00F11834" w:rsidRPr="009718F1" w:rsidRDefault="00F11834" w:rsidP="00F11834">
      <w:pPr>
        <w:spacing w:after="0" w:line="360" w:lineRule="auto"/>
        <w:rPr>
          <w:rFonts w:ascii="Arial Narrow" w:eastAsia="Times New Roman" w:hAnsi="Arial Narrow" w:cs="Times New Roman"/>
          <w:sz w:val="28"/>
          <w:szCs w:val="24"/>
          <w:lang w:eastAsia="hu-HU"/>
        </w:rPr>
      </w:pPr>
    </w:p>
    <w:p w:rsidR="00973517" w:rsidRPr="009718F1" w:rsidRDefault="00973517" w:rsidP="009718F1">
      <w:pPr>
        <w:spacing w:after="0" w:line="240" w:lineRule="auto"/>
        <w:rPr>
          <w:rFonts w:ascii="Arial Narrow" w:eastAsia="Times New Roman" w:hAnsi="Arial Narrow" w:cs="Times New Roman"/>
          <w:sz w:val="28"/>
          <w:szCs w:val="24"/>
          <w:u w:val="single"/>
          <w:lang w:eastAsia="hu-HU"/>
        </w:rPr>
      </w:pPr>
      <w:r w:rsidRPr="009718F1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● Településmérnöki mesterképzési (</w:t>
      </w:r>
      <w:proofErr w:type="spellStart"/>
      <w:r w:rsidRPr="009718F1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MSc</w:t>
      </w:r>
      <w:proofErr w:type="spellEnd"/>
      <w:r w:rsidRPr="009718F1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) szakon:</w:t>
      </w:r>
    </w:p>
    <w:p w:rsidR="00973517" w:rsidRPr="009718F1" w:rsidRDefault="00973517" w:rsidP="009718F1">
      <w:pPr>
        <w:spacing w:after="0" w:line="240" w:lineRule="auto"/>
        <w:rPr>
          <w:rFonts w:ascii="Arial Narrow" w:eastAsia="Times New Roman" w:hAnsi="Arial Narrow" w:cs="Times New Roman"/>
          <w:sz w:val="28"/>
          <w:szCs w:val="24"/>
          <w:lang w:eastAsia="hu-HU"/>
        </w:rPr>
      </w:pPr>
    </w:p>
    <w:p w:rsidR="00D63AFC" w:rsidRPr="009718F1" w:rsidRDefault="00973517" w:rsidP="00D63AFC">
      <w:pPr>
        <w:spacing w:after="0" w:line="240" w:lineRule="auto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  <w:r w:rsidRPr="009718F1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Diplomamunka leadási határideje: </w:t>
      </w:r>
      <w:r w:rsidR="00480412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2025</w:t>
      </w:r>
      <w:r w:rsidR="00D63AFC" w:rsidRPr="009718F1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. </w:t>
      </w:r>
      <w:r w:rsidR="00480412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január 06</w:t>
      </w:r>
      <w:r w:rsidR="009032AD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. (H</w:t>
      </w:r>
      <w:r w:rsidR="00107D38" w:rsidRPr="009718F1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) 12 óra</w:t>
      </w:r>
      <w:r w:rsidR="00107D38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 </w:t>
      </w:r>
      <w:r w:rsid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– Online feltöltés az </w:t>
      </w:r>
      <w:proofErr w:type="spellStart"/>
      <w:r w:rsid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Elearning</w:t>
      </w:r>
      <w:proofErr w:type="spellEnd"/>
      <w:r w:rsid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 felületen és kinyomtatva, beköttetve leadni a Tanszéken is</w:t>
      </w:r>
      <w:proofErr w:type="gramStart"/>
      <w:r w:rsidR="00D63AFC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!!</w:t>
      </w:r>
      <w:proofErr w:type="gramEnd"/>
    </w:p>
    <w:p w:rsidR="00973517" w:rsidRDefault="00973517" w:rsidP="00D63AFC">
      <w:pPr>
        <w:spacing w:after="0" w:line="240" w:lineRule="auto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</w:p>
    <w:p w:rsidR="00D63AFC" w:rsidRPr="009718F1" w:rsidRDefault="00D63AFC" w:rsidP="00D63AFC">
      <w:pPr>
        <w:spacing w:after="0" w:line="240" w:lineRule="auto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</w:p>
    <w:p w:rsidR="00973517" w:rsidRDefault="00973517" w:rsidP="009718F1">
      <w:pPr>
        <w:spacing w:after="0" w:line="360" w:lineRule="auto"/>
        <w:rPr>
          <w:rFonts w:ascii="Arial Narrow" w:eastAsia="Times New Roman" w:hAnsi="Arial Narrow" w:cs="Times New Roman"/>
          <w:sz w:val="28"/>
          <w:szCs w:val="24"/>
          <w:lang w:eastAsia="hu-HU"/>
        </w:rPr>
      </w:pPr>
      <w:r w:rsidRPr="009718F1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Prezentáció email-</w:t>
      </w:r>
      <w:proofErr w:type="spellStart"/>
      <w:r w:rsidRPr="009718F1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ben</w:t>
      </w:r>
      <w:proofErr w:type="spellEnd"/>
      <w:r w:rsidRPr="009718F1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 törté</w:t>
      </w:r>
      <w:r w:rsidR="008E0FD9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nő elküldésének határideje: </w:t>
      </w:r>
      <w:r w:rsidR="00480412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2025</w:t>
      </w:r>
      <w:r w:rsidR="009032AD" w:rsidRPr="009718F1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. </w:t>
      </w:r>
      <w:r w:rsidR="00627A12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január 16</w:t>
      </w:r>
      <w:r w:rsidR="009032AD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. (Cs</w:t>
      </w:r>
      <w:r w:rsidR="009032AD" w:rsidRPr="009718F1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)</w:t>
      </w:r>
    </w:p>
    <w:p w:rsidR="00107D38" w:rsidRPr="009718F1" w:rsidRDefault="00107D38" w:rsidP="009718F1">
      <w:pPr>
        <w:spacing w:after="0" w:line="360" w:lineRule="auto"/>
        <w:rPr>
          <w:rFonts w:ascii="Arial Narrow" w:eastAsia="Times New Roman" w:hAnsi="Arial Narrow" w:cs="Times New Roman"/>
          <w:sz w:val="28"/>
          <w:szCs w:val="24"/>
          <w:lang w:eastAsia="hu-HU"/>
        </w:rPr>
      </w:pPr>
    </w:p>
    <w:p w:rsidR="00973517" w:rsidRPr="009718F1" w:rsidRDefault="00973517" w:rsidP="009718F1">
      <w:pPr>
        <w:spacing w:after="0" w:line="360" w:lineRule="auto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  <w:r w:rsidRPr="009718F1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Államvizsga időpontja: </w:t>
      </w:r>
      <w:r w:rsidR="00627A12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2025. január 20-21</w:t>
      </w:r>
      <w:bookmarkStart w:id="0" w:name="_GoBack"/>
      <w:bookmarkEnd w:id="0"/>
      <w:r w:rsidR="009032AD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. (H</w:t>
      </w:r>
      <w:r w:rsidR="00107D38" w:rsidRPr="009718F1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)</w:t>
      </w:r>
    </w:p>
    <w:p w:rsidR="005B3F3E" w:rsidRPr="009718F1" w:rsidRDefault="00973517" w:rsidP="009718F1">
      <w:pPr>
        <w:spacing w:after="0" w:line="360" w:lineRule="auto"/>
        <w:rPr>
          <w:rFonts w:ascii="Arial Narrow" w:eastAsia="Times New Roman" w:hAnsi="Arial Narrow" w:cs="Times New Roman"/>
          <w:sz w:val="28"/>
          <w:szCs w:val="24"/>
          <w:lang w:eastAsia="hu-HU"/>
        </w:rPr>
      </w:pPr>
      <w:r w:rsidRPr="009718F1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(a tablókat az államvizsgára kellene behozni!)</w:t>
      </w:r>
    </w:p>
    <w:sectPr w:rsidR="005B3F3E" w:rsidRPr="009718F1" w:rsidSect="00840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17"/>
    <w:rsid w:val="00107D38"/>
    <w:rsid w:val="00296595"/>
    <w:rsid w:val="00480412"/>
    <w:rsid w:val="00627A12"/>
    <w:rsid w:val="00840362"/>
    <w:rsid w:val="008E0FD9"/>
    <w:rsid w:val="009032AD"/>
    <w:rsid w:val="00946888"/>
    <w:rsid w:val="009718F1"/>
    <w:rsid w:val="00973517"/>
    <w:rsid w:val="00B911DE"/>
    <w:rsid w:val="00C5346A"/>
    <w:rsid w:val="00D63AFC"/>
    <w:rsid w:val="00E707DF"/>
    <w:rsid w:val="00ED5787"/>
    <w:rsid w:val="00F1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378D"/>
  <w15:docId w15:val="{22F602EC-BAB3-44EC-9265-C60C25A3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03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xxmarksxqnwv34l">
    <w:name w:val="x_x_marksxqnwv34l"/>
    <w:basedOn w:val="Bekezdsalapbettpusa"/>
    <w:rsid w:val="00D6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Tóthné Csákó Mónika</cp:lastModifiedBy>
  <cp:revision>2</cp:revision>
  <dcterms:created xsi:type="dcterms:W3CDTF">2024-09-13T09:49:00Z</dcterms:created>
  <dcterms:modified xsi:type="dcterms:W3CDTF">2024-09-13T09:49:00Z</dcterms:modified>
</cp:coreProperties>
</file>